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5724" w14:textId="77777777" w:rsidR="00B474FF" w:rsidRPr="00E70438" w:rsidRDefault="00B474FF" w:rsidP="00B474FF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DOG SITTER</w:t>
      </w:r>
    </w:p>
    <w:p w14:paraId="69C6F7F6" w14:textId="77777777" w:rsidR="00B474FF" w:rsidRPr="00E70438" w:rsidRDefault="00B474FF" w:rsidP="00B474FF">
      <w:pPr>
        <w:contextualSpacing/>
        <w:rPr>
          <w:sz w:val="32"/>
          <w:szCs w:val="32"/>
        </w:rPr>
      </w:pPr>
    </w:p>
    <w:p w14:paraId="11238A30" w14:textId="77777777" w:rsidR="00B474FF" w:rsidRPr="00E70438" w:rsidRDefault="00B474FF" w:rsidP="00B474FF">
      <w:r w:rsidRPr="00E70438">
        <w:t>Job Description:</w:t>
      </w:r>
    </w:p>
    <w:p w14:paraId="1B79038B" w14:textId="77777777" w:rsidR="00B474FF" w:rsidRPr="00E70438" w:rsidRDefault="00B474FF" w:rsidP="00B474FF">
      <w:pPr>
        <w:contextualSpacing/>
      </w:pPr>
    </w:p>
    <w:p w14:paraId="0C89B681" w14:textId="77777777" w:rsidR="00B474FF" w:rsidRDefault="00B474FF" w:rsidP="00B474FF">
      <w:pPr>
        <w:rPr>
          <w:rFonts w:eastAsia="Times New Roman"/>
        </w:rPr>
      </w:pPr>
      <w:r>
        <w:rPr>
          <w:rFonts w:eastAsia="Times New Roman"/>
          <w:b/>
        </w:rPr>
        <w:t>Dog Sitter</w:t>
      </w:r>
      <w:r w:rsidRPr="002F21C1">
        <w:rPr>
          <w:rFonts w:eastAsia="Times New Roman"/>
          <w:b/>
        </w:rPr>
        <w:t>s</w:t>
      </w:r>
      <w:r>
        <w:rPr>
          <w:rFonts w:eastAsia="Times New Roman"/>
        </w:rPr>
        <w:t xml:space="preserve"> </w:t>
      </w:r>
      <w:r w:rsidR="00236419">
        <w:rPr>
          <w:rFonts w:eastAsia="Times New Roman"/>
        </w:rPr>
        <w:t xml:space="preserve">care for dogs when owners are unavailable to do so.  They feed, </w:t>
      </w:r>
      <w:r>
        <w:rPr>
          <w:rFonts w:eastAsia="Times New Roman"/>
        </w:rPr>
        <w:t>train</w:t>
      </w:r>
      <w:r w:rsidR="00236419">
        <w:rPr>
          <w:rFonts w:eastAsia="Times New Roman"/>
        </w:rPr>
        <w:t>, walk, and play with</w:t>
      </w:r>
      <w:r>
        <w:rPr>
          <w:rFonts w:eastAsia="Times New Roman"/>
        </w:rPr>
        <w:t xml:space="preserve"> dogs. </w:t>
      </w:r>
      <w:r w:rsidR="00236419">
        <w:rPr>
          <w:rFonts w:eastAsia="Times New Roman"/>
        </w:rPr>
        <w:t xml:space="preserve"> </w:t>
      </w:r>
      <w:r>
        <w:rPr>
          <w:rFonts w:eastAsia="Times New Roman"/>
        </w:rPr>
        <w:t xml:space="preserve">They may work </w:t>
      </w:r>
      <w:r w:rsidR="00236419">
        <w:rPr>
          <w:rFonts w:eastAsia="Times New Roman"/>
        </w:rPr>
        <w:t>privately, through a vendor service</w:t>
      </w:r>
      <w:r>
        <w:rPr>
          <w:rFonts w:eastAsia="Times New Roman"/>
        </w:rPr>
        <w:t xml:space="preserve">, </w:t>
      </w:r>
      <w:r w:rsidR="00236419">
        <w:rPr>
          <w:rFonts w:eastAsia="Times New Roman"/>
        </w:rPr>
        <w:t>a store, or a pet hotel. S</w:t>
      </w:r>
      <w:r>
        <w:rPr>
          <w:rFonts w:eastAsia="Times New Roman"/>
        </w:rPr>
        <w:t xml:space="preserve">pecific job duties vary, depending on </w:t>
      </w:r>
      <w:r w:rsidR="00236419">
        <w:rPr>
          <w:rFonts w:eastAsia="Times New Roman"/>
        </w:rPr>
        <w:t>the employer or owner</w:t>
      </w:r>
      <w:r>
        <w:rPr>
          <w:rFonts w:eastAsia="Times New Roman"/>
        </w:rPr>
        <w:t xml:space="preserve">. In this role, you may exercise dogs, clean their living areas, provide obedience training, or interact with customers to demonstrate dog care techniques. Some </w:t>
      </w:r>
      <w:r>
        <w:rPr>
          <w:rFonts w:eastAsia="Times New Roman"/>
        </w:rPr>
        <w:t>dog sitter</w:t>
      </w:r>
      <w:r>
        <w:rPr>
          <w:rFonts w:eastAsia="Times New Roman"/>
        </w:rPr>
        <w:t>s work nights, weekends, or holidays because many dogs need round-the-clock care.</w:t>
      </w:r>
    </w:p>
    <w:p w14:paraId="1A2B1F86" w14:textId="77777777" w:rsidR="00236419" w:rsidRPr="00E70438" w:rsidRDefault="00236419" w:rsidP="00B474FF"/>
    <w:p w14:paraId="0365150D" w14:textId="77777777" w:rsidR="00B474FF" w:rsidRPr="00714D36" w:rsidRDefault="00B474FF" w:rsidP="00B474FF">
      <w:pPr>
        <w:contextualSpacing/>
      </w:pPr>
      <w:r w:rsidRPr="00714D36">
        <w:t>Job Responsibilities:</w:t>
      </w:r>
    </w:p>
    <w:p w14:paraId="57E53E22" w14:textId="77777777" w:rsidR="00B474FF" w:rsidRDefault="00B474FF" w:rsidP="00B474FF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3C3CB38A" w14:textId="77777777" w:rsidR="00B474FF" w:rsidRPr="00714D36" w:rsidRDefault="00B474FF" w:rsidP="00B474F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Accommodating special requests that </w:t>
      </w:r>
      <w:r>
        <w:rPr>
          <w:rFonts w:eastAsia="Times New Roman" w:cs="Times New Roman"/>
          <w:sz w:val="20"/>
          <w:szCs w:val="20"/>
        </w:rPr>
        <w:t>dog</w:t>
      </w:r>
      <w:r w:rsidRPr="00714D36">
        <w:rPr>
          <w:rFonts w:eastAsia="Times New Roman" w:cs="Times New Roman"/>
          <w:sz w:val="20"/>
          <w:szCs w:val="20"/>
        </w:rPr>
        <w:t xml:space="preserve"> owners may have.</w:t>
      </w:r>
    </w:p>
    <w:p w14:paraId="7FC09988" w14:textId="77777777" w:rsidR="00B474FF" w:rsidRPr="00714D36" w:rsidRDefault="00B474FF" w:rsidP="00B474F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Identifying health issues in </w:t>
      </w:r>
      <w:r>
        <w:rPr>
          <w:rFonts w:eastAsia="Times New Roman" w:cs="Times New Roman"/>
          <w:sz w:val="20"/>
          <w:szCs w:val="20"/>
        </w:rPr>
        <w:t>dog</w:t>
      </w:r>
      <w:r w:rsidRPr="00714D36">
        <w:rPr>
          <w:rFonts w:eastAsia="Times New Roman" w:cs="Times New Roman"/>
          <w:sz w:val="20"/>
          <w:szCs w:val="20"/>
        </w:rPr>
        <w:t xml:space="preserve">s, such as ear infections, skin conditions, or tooth decay, and informing </w:t>
      </w:r>
      <w:r>
        <w:rPr>
          <w:rFonts w:eastAsia="Times New Roman" w:cs="Times New Roman"/>
          <w:sz w:val="20"/>
          <w:szCs w:val="20"/>
        </w:rPr>
        <w:t>dog</w:t>
      </w:r>
      <w:r w:rsidRPr="00714D36">
        <w:rPr>
          <w:rFonts w:eastAsia="Times New Roman" w:cs="Times New Roman"/>
          <w:sz w:val="20"/>
          <w:szCs w:val="20"/>
        </w:rPr>
        <w:t xml:space="preserve"> owners of these observations.</w:t>
      </w:r>
    </w:p>
    <w:p w14:paraId="1ACF05E6" w14:textId="77777777" w:rsidR="00B474FF" w:rsidRPr="00714D36" w:rsidRDefault="00B474FF" w:rsidP="00B474F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Ensuring that all </w:t>
      </w:r>
      <w:r>
        <w:rPr>
          <w:rFonts w:eastAsia="Times New Roman" w:cs="Times New Roman"/>
          <w:sz w:val="20"/>
          <w:szCs w:val="20"/>
        </w:rPr>
        <w:t>dog</w:t>
      </w:r>
      <w:r w:rsidRPr="00714D36">
        <w:rPr>
          <w:rFonts w:eastAsia="Times New Roman" w:cs="Times New Roman"/>
          <w:sz w:val="20"/>
          <w:szCs w:val="20"/>
        </w:rPr>
        <w:t>s are safe during the grooming process.</w:t>
      </w:r>
    </w:p>
    <w:p w14:paraId="1321F60A" w14:textId="77777777" w:rsidR="00B474FF" w:rsidRPr="00714D36" w:rsidRDefault="00B474FF" w:rsidP="00B474F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Routinely cleaning work areas.</w:t>
      </w:r>
    </w:p>
    <w:p w14:paraId="18E89AED" w14:textId="77777777" w:rsidR="00B474FF" w:rsidRPr="00714D36" w:rsidRDefault="00B474FF" w:rsidP="00B474F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Recommending suitable products to </w:t>
      </w:r>
      <w:r>
        <w:rPr>
          <w:rFonts w:eastAsia="Times New Roman" w:cs="Times New Roman"/>
          <w:sz w:val="20"/>
          <w:szCs w:val="20"/>
        </w:rPr>
        <w:t>dog</w:t>
      </w:r>
      <w:r w:rsidRPr="00714D36">
        <w:rPr>
          <w:rFonts w:eastAsia="Times New Roman" w:cs="Times New Roman"/>
          <w:sz w:val="20"/>
          <w:szCs w:val="20"/>
        </w:rPr>
        <w:t xml:space="preserve"> owners.</w:t>
      </w:r>
    </w:p>
    <w:p w14:paraId="2E8C3FE7" w14:textId="77777777" w:rsidR="00B474FF" w:rsidRPr="00714D36" w:rsidRDefault="00B474FF" w:rsidP="00B474FF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Ability to manage </w:t>
      </w:r>
      <w:r>
        <w:rPr>
          <w:rFonts w:eastAsia="Times New Roman" w:cs="Times New Roman"/>
          <w:sz w:val="20"/>
          <w:szCs w:val="20"/>
        </w:rPr>
        <w:t>dog</w:t>
      </w:r>
      <w:r w:rsidRPr="00714D36">
        <w:rPr>
          <w:rFonts w:eastAsia="Times New Roman" w:cs="Times New Roman"/>
          <w:sz w:val="20"/>
          <w:szCs w:val="20"/>
        </w:rPr>
        <w:t>’s behavior</w:t>
      </w:r>
    </w:p>
    <w:p w14:paraId="557C5789" w14:textId="77777777" w:rsidR="00B474FF" w:rsidRPr="00714D36" w:rsidRDefault="00B474FF" w:rsidP="00B474FF">
      <w:pPr>
        <w:numPr>
          <w:ilvl w:val="0"/>
          <w:numId w:val="6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 xml:space="preserve">Treat all </w:t>
      </w:r>
      <w:r>
        <w:rPr>
          <w:rFonts w:eastAsia="Times New Roman" w:cs="Times New Roman"/>
          <w:sz w:val="20"/>
          <w:szCs w:val="20"/>
        </w:rPr>
        <w:t>dog</w:t>
      </w:r>
      <w:r w:rsidRPr="00714D36">
        <w:rPr>
          <w:rFonts w:eastAsia="Times New Roman" w:cs="Times New Roman"/>
          <w:sz w:val="20"/>
          <w:szCs w:val="20"/>
        </w:rPr>
        <w:t>’s humanely</w:t>
      </w:r>
    </w:p>
    <w:p w14:paraId="1E36FBB6" w14:textId="77777777" w:rsidR="00B474FF" w:rsidRPr="00714D36" w:rsidRDefault="00B474FF" w:rsidP="00B474FF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Performs a h</w:t>
      </w:r>
      <w:r w:rsidRPr="00714D36">
        <w:rPr>
          <w:rFonts w:eastAsia="Times New Roman" w:cs="Arial"/>
          <w:sz w:val="20"/>
          <w:szCs w:val="20"/>
        </w:rPr>
        <w:t xml:space="preserve">ands </w:t>
      </w:r>
      <w:r>
        <w:rPr>
          <w:rFonts w:eastAsia="Times New Roman" w:cs="Arial"/>
          <w:sz w:val="20"/>
          <w:szCs w:val="20"/>
        </w:rPr>
        <w:t>on dog</w:t>
      </w:r>
      <w:r w:rsidRPr="00714D36">
        <w:rPr>
          <w:rFonts w:eastAsia="Times New Roman" w:cs="Arial"/>
          <w:sz w:val="20"/>
          <w:szCs w:val="20"/>
        </w:rPr>
        <w:t xml:space="preserve"> assessment on all </w:t>
      </w:r>
      <w:r>
        <w:rPr>
          <w:rFonts w:eastAsia="Times New Roman" w:cs="Arial"/>
          <w:sz w:val="20"/>
          <w:szCs w:val="20"/>
        </w:rPr>
        <w:t>dog</w:t>
      </w:r>
      <w:r w:rsidRPr="00714D36">
        <w:rPr>
          <w:rFonts w:eastAsia="Times New Roman" w:cs="Arial"/>
          <w:sz w:val="20"/>
          <w:szCs w:val="20"/>
        </w:rPr>
        <w:t xml:space="preserve">s to recommend services and build trust with the </w:t>
      </w:r>
      <w:r>
        <w:rPr>
          <w:rFonts w:eastAsia="Times New Roman" w:cs="Arial"/>
          <w:sz w:val="20"/>
          <w:szCs w:val="20"/>
        </w:rPr>
        <w:t>dog</w:t>
      </w:r>
      <w:r w:rsidRPr="00714D36">
        <w:rPr>
          <w:rFonts w:eastAsia="Times New Roman" w:cs="Arial"/>
          <w:sz w:val="20"/>
          <w:szCs w:val="20"/>
        </w:rPr>
        <w:t xml:space="preserve"> parents</w:t>
      </w:r>
    </w:p>
    <w:p w14:paraId="3E633FE5" w14:textId="77777777" w:rsidR="00B474FF" w:rsidRPr="00714D36" w:rsidRDefault="00B474FF" w:rsidP="00B474FF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Perform </w:t>
      </w:r>
      <w:r>
        <w:rPr>
          <w:rFonts w:eastAsia="Times New Roman" w:cs="Arial"/>
          <w:sz w:val="20"/>
          <w:szCs w:val="20"/>
        </w:rPr>
        <w:t>dog</w:t>
      </w:r>
      <w:r w:rsidRPr="00714D36">
        <w:rPr>
          <w:rFonts w:eastAsia="Times New Roman" w:cs="Arial"/>
          <w:sz w:val="20"/>
          <w:szCs w:val="20"/>
        </w:rPr>
        <w:t xml:space="preserve"> grooming services to breed standards and to client’s personal preferences</w:t>
      </w:r>
    </w:p>
    <w:p w14:paraId="009718AD" w14:textId="77777777" w:rsidR="00B474FF" w:rsidRPr="00714D36" w:rsidRDefault="00B474FF" w:rsidP="00B474FF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Maintain a high level of cleanliness, sanitation, and humane conditions for all </w:t>
      </w:r>
      <w:r>
        <w:rPr>
          <w:rFonts w:eastAsia="Times New Roman" w:cs="Arial"/>
          <w:sz w:val="20"/>
          <w:szCs w:val="20"/>
        </w:rPr>
        <w:t>dog</w:t>
      </w:r>
      <w:r w:rsidRPr="00714D36">
        <w:rPr>
          <w:rFonts w:eastAsia="Times New Roman" w:cs="Arial"/>
          <w:sz w:val="20"/>
          <w:szCs w:val="20"/>
        </w:rPr>
        <w:t>s in the grooming area.</w:t>
      </w:r>
    </w:p>
    <w:p w14:paraId="3F9A4837" w14:textId="77777777" w:rsidR="00B474FF" w:rsidRPr="00714FDD" w:rsidRDefault="00B474FF" w:rsidP="00B474FF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Ensure the safety and well-being of every </w:t>
      </w:r>
      <w:r>
        <w:rPr>
          <w:rFonts w:eastAsia="Times New Roman" w:cs="Arial"/>
          <w:sz w:val="20"/>
          <w:szCs w:val="20"/>
        </w:rPr>
        <w:t>dog</w:t>
      </w:r>
      <w:r w:rsidRPr="00714D36">
        <w:rPr>
          <w:rFonts w:eastAsia="Times New Roman" w:cs="Arial"/>
          <w:sz w:val="20"/>
          <w:szCs w:val="20"/>
        </w:rPr>
        <w:t xml:space="preserve"> and associate in the store, taking immediate action whenever necessary</w:t>
      </w:r>
    </w:p>
    <w:p w14:paraId="5E406BFB" w14:textId="77777777" w:rsidR="00B474FF" w:rsidRPr="00F43742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Accommodating special requests that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may have.</w:t>
      </w:r>
    </w:p>
    <w:p w14:paraId="687B6E99" w14:textId="77777777" w:rsidR="00B474FF" w:rsidRPr="00F43742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Identifying health issues in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s, such as ear infections, skin conditions, or tooth decay, and informing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of these observations.</w:t>
      </w:r>
    </w:p>
    <w:p w14:paraId="624ECB6E" w14:textId="77777777" w:rsidR="00B474FF" w:rsidRPr="00F43742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Ensuring that all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are safe during the grooming process.</w:t>
      </w:r>
    </w:p>
    <w:p w14:paraId="03DF31BA" w14:textId="77777777" w:rsidR="00B474FF" w:rsidRPr="00F43742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Routinely cleaning work areas.</w:t>
      </w:r>
    </w:p>
    <w:p w14:paraId="24835C3A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Recommending suitable products to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owners.</w:t>
      </w:r>
    </w:p>
    <w:p w14:paraId="5E75E4A0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manage dog’s behavior</w:t>
      </w:r>
    </w:p>
    <w:p w14:paraId="6BD0B9DF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Treat all dog’s humanely</w:t>
      </w:r>
    </w:p>
    <w:p w14:paraId="4177817E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Feed dogs to owners instructions and standards</w:t>
      </w:r>
    </w:p>
    <w:p w14:paraId="20AFA4C1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Ensure dogs always have clean fresh filled water bowls</w:t>
      </w:r>
    </w:p>
    <w:p w14:paraId="0D503BC2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Keep dog’s area clean of urine and stool</w:t>
      </w:r>
    </w:p>
    <w:p w14:paraId="5A114B6E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dog bedding as instructed by owner</w:t>
      </w:r>
    </w:p>
    <w:p w14:paraId="64879F83" w14:textId="77777777" w:rsidR="00B474FF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Monitor for signs of stress in dog and act accordingly</w:t>
      </w:r>
    </w:p>
    <w:p w14:paraId="41FF5BA7" w14:textId="77777777" w:rsidR="00B474FF" w:rsidRPr="00714FDD" w:rsidRDefault="00B474FF" w:rsidP="00B474F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scheduled walks, training, and play time for dogs</w:t>
      </w:r>
    </w:p>
    <w:p w14:paraId="7C6BE131" w14:textId="77777777" w:rsidR="00B474FF" w:rsidRPr="00714D36" w:rsidRDefault="00B474FF" w:rsidP="00B474FF">
      <w:pPr>
        <w:ind w:left="360"/>
        <w:contextualSpacing/>
        <w:rPr>
          <w:rFonts w:eastAsia="Times New Roman" w:cs="Times New Roman"/>
          <w:sz w:val="20"/>
          <w:szCs w:val="20"/>
        </w:rPr>
      </w:pPr>
    </w:p>
    <w:p w14:paraId="51AB1899" w14:textId="77777777" w:rsidR="00B474FF" w:rsidRPr="00E70438" w:rsidRDefault="00B474FF" w:rsidP="00B474FF">
      <w:r w:rsidRPr="00E70438">
        <w:t>Job Qualifications:</w:t>
      </w:r>
    </w:p>
    <w:p w14:paraId="2BDB92E7" w14:textId="77777777" w:rsidR="00B474FF" w:rsidRPr="00E70438" w:rsidRDefault="00B474FF" w:rsidP="00B474FF">
      <w:pPr>
        <w:rPr>
          <w:sz w:val="20"/>
          <w:szCs w:val="20"/>
        </w:rPr>
      </w:pPr>
    </w:p>
    <w:p w14:paraId="219F8249" w14:textId="77777777" w:rsidR="00B474FF" w:rsidRDefault="00B474FF" w:rsidP="00B474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7F55E03D" w14:textId="77777777" w:rsidR="00B474FF" w:rsidRPr="00802DD5" w:rsidRDefault="00B474FF" w:rsidP="00B474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the </w:t>
      </w:r>
      <w:r w:rsidRPr="00F43742">
        <w:rPr>
          <w:rFonts w:eastAsia="Times New Roman"/>
          <w:sz w:val="20"/>
          <w:szCs w:val="20"/>
        </w:rPr>
        <w:t xml:space="preserve">National </w:t>
      </w:r>
      <w:r>
        <w:rPr>
          <w:rFonts w:eastAsia="Times New Roman"/>
          <w:sz w:val="20"/>
          <w:szCs w:val="20"/>
        </w:rPr>
        <w:t>Dog</w:t>
      </w:r>
      <w:r w:rsidRPr="00F43742">
        <w:rPr>
          <w:rFonts w:eastAsia="Times New Roman"/>
          <w:sz w:val="20"/>
          <w:szCs w:val="20"/>
        </w:rPr>
        <w:t xml:space="preserve"> Groomer Association of America</w:t>
      </w:r>
      <w:r>
        <w:rPr>
          <w:rFonts w:eastAsia="Times New Roman"/>
          <w:sz w:val="20"/>
          <w:szCs w:val="20"/>
        </w:rPr>
        <w:t xml:space="preserve"> required</w:t>
      </w:r>
    </w:p>
    <w:p w14:paraId="1C888D6E" w14:textId="77777777" w:rsidR="00B474FF" w:rsidRPr="00195807" w:rsidRDefault="00B474FF" w:rsidP="00B474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</w:t>
      </w:r>
      <w:r w:rsidRPr="00195807">
        <w:rPr>
          <w:sz w:val="20"/>
          <w:szCs w:val="20"/>
        </w:rPr>
        <w:t xml:space="preserve">the </w:t>
      </w:r>
      <w:r w:rsidRPr="00195807">
        <w:rPr>
          <w:rFonts w:eastAsia="Times New Roman"/>
          <w:sz w:val="20"/>
          <w:szCs w:val="20"/>
        </w:rPr>
        <w:t>Certification Council for Professional Dog Trainers required</w:t>
      </w:r>
    </w:p>
    <w:p w14:paraId="3DA685CF" w14:textId="77777777" w:rsidR="00B474FF" w:rsidRPr="00F43742" w:rsidRDefault="00B474FF" w:rsidP="00B474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Unencumbered state license may be required</w:t>
      </w:r>
    </w:p>
    <w:p w14:paraId="38682FAA" w14:textId="77777777" w:rsidR="00B474FF" w:rsidRPr="00E70438" w:rsidRDefault="00B474FF" w:rsidP="00B474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working with dogs</w:t>
      </w:r>
    </w:p>
    <w:p w14:paraId="0FF961F4" w14:textId="77777777" w:rsidR="00B474FF" w:rsidRPr="00E70438" w:rsidRDefault="00B474FF" w:rsidP="00B474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dog sitter</w:t>
      </w:r>
    </w:p>
    <w:p w14:paraId="6D2F9545" w14:textId="77777777" w:rsidR="00B474FF" w:rsidRPr="00E70438" w:rsidRDefault="00B474FF" w:rsidP="00B474FF">
      <w:pPr>
        <w:rPr>
          <w:sz w:val="20"/>
          <w:szCs w:val="20"/>
        </w:rPr>
      </w:pPr>
    </w:p>
    <w:p w14:paraId="557E6AC8" w14:textId="77777777" w:rsidR="00B474FF" w:rsidRPr="00E70438" w:rsidRDefault="00B474FF" w:rsidP="00B474F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a </w:t>
      </w:r>
      <w:r>
        <w:rPr>
          <w:rFonts w:asciiTheme="minorHAnsi" w:hAnsiTheme="minorHAnsi"/>
        </w:rPr>
        <w:t>dog sitter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dog sitter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dog sitter</w:t>
      </w:r>
      <w:r w:rsidRPr="00E70438">
        <w:rPr>
          <w:rFonts w:asciiTheme="minorHAnsi" w:hAnsiTheme="minorHAnsi"/>
        </w:rPr>
        <w:t xml:space="preserve"> will be present to mentor.</w:t>
      </w:r>
    </w:p>
    <w:p w14:paraId="6DD35817" w14:textId="77777777" w:rsidR="00B474FF" w:rsidRPr="00E70438" w:rsidRDefault="00B474FF" w:rsidP="00B474FF"/>
    <w:p w14:paraId="5FE75799" w14:textId="77777777" w:rsidR="00B474FF" w:rsidRPr="00E70438" w:rsidRDefault="00B474FF" w:rsidP="00B474FF">
      <w:r w:rsidRPr="00E70438">
        <w:t>Job Skills Required:</w:t>
      </w:r>
    </w:p>
    <w:p w14:paraId="4918827D" w14:textId="77777777" w:rsidR="00B474FF" w:rsidRPr="00E70438" w:rsidRDefault="00B474FF" w:rsidP="00B474FF">
      <w:pPr>
        <w:rPr>
          <w:rFonts w:eastAsia="Times New Roman" w:cs="Times New Roman"/>
          <w:sz w:val="20"/>
          <w:szCs w:val="20"/>
        </w:rPr>
      </w:pPr>
    </w:p>
    <w:p w14:paraId="4C52E38E" w14:textId="77777777" w:rsidR="00B474FF" w:rsidRDefault="00B474FF" w:rsidP="00B474F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Love for dogs</w:t>
      </w:r>
    </w:p>
    <w:p w14:paraId="22F098E0" w14:textId="77777777" w:rsidR="00B474FF" w:rsidRDefault="00B474FF" w:rsidP="00B474F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Working understanding of dog behavior</w:t>
      </w:r>
    </w:p>
    <w:p w14:paraId="03259E7F" w14:textId="77777777" w:rsidR="00B474FF" w:rsidRDefault="00B474FF" w:rsidP="00B474F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wash, cut, and groom dog hair</w:t>
      </w:r>
    </w:p>
    <w:p w14:paraId="553E2ECD" w14:textId="77777777" w:rsidR="00B474FF" w:rsidRDefault="00B474FF" w:rsidP="00B474F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provide dog services such as teeth brushing, nail clipping, etc</w:t>
      </w:r>
    </w:p>
    <w:p w14:paraId="4D963EF3" w14:textId="77777777" w:rsidR="00B474FF" w:rsidRDefault="00B474FF" w:rsidP="00B474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14:paraId="17F9BDE8" w14:textId="77777777" w:rsidR="00B474FF" w:rsidRPr="00F903EA" w:rsidRDefault="00B474FF" w:rsidP="00B474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Attention to de</w:t>
      </w:r>
      <w:bookmarkStart w:id="0" w:name="_GoBack"/>
      <w:bookmarkEnd w:id="0"/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tail and problem solving skills </w:t>
      </w:r>
    </w:p>
    <w:p w14:paraId="62F727A6" w14:textId="77777777" w:rsidR="00B474FF" w:rsidRPr="00FA04C3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3EB8F840" w14:textId="77777777" w:rsidR="00B474FF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59188D22" w14:textId="77777777" w:rsidR="00B474FF" w:rsidRDefault="00B474FF" w:rsidP="00B474F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1DEB420C" w14:textId="77777777" w:rsidR="00B474FF" w:rsidRDefault="00B474FF" w:rsidP="00B474F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65518107" w14:textId="77777777" w:rsidR="00B474FF" w:rsidRPr="00F43742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Sound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14:paraId="02CFCC01" w14:textId="77777777" w:rsidR="00B474FF" w:rsidRPr="00F43742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stand for long periods of time.</w:t>
      </w:r>
    </w:p>
    <w:p w14:paraId="78D1E966" w14:textId="77777777" w:rsidR="00B474FF" w:rsidRPr="00F43742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treat all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with compassion.</w:t>
      </w:r>
    </w:p>
    <w:p w14:paraId="27F3E040" w14:textId="77777777" w:rsidR="00B474FF" w:rsidRPr="00F43742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lift heavy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and equipment.</w:t>
      </w:r>
    </w:p>
    <w:p w14:paraId="51EEBAE9" w14:textId="77777777" w:rsidR="00B474FF" w:rsidRPr="00F43742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Excellent communication skills.</w:t>
      </w:r>
    </w:p>
    <w:p w14:paraId="4E85574F" w14:textId="77777777" w:rsidR="00B474FF" w:rsidRPr="00F43742" w:rsidRDefault="00B474FF" w:rsidP="00B474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Exceptional customer service skills.</w:t>
      </w:r>
    </w:p>
    <w:p w14:paraId="6C73434B" w14:textId="77777777" w:rsidR="00B474FF" w:rsidRDefault="00B474FF" w:rsidP="00B474FF"/>
    <w:p w14:paraId="1CE98D08" w14:textId="77777777" w:rsidR="00B474FF" w:rsidRDefault="00B474FF" w:rsidP="00B474FF"/>
    <w:p w14:paraId="46D43E41" w14:textId="77777777" w:rsidR="00B474FF" w:rsidRDefault="00B474FF" w:rsidP="00B474FF"/>
    <w:p w14:paraId="57650EFD" w14:textId="77777777" w:rsidR="00B474FF" w:rsidRDefault="00B474FF" w:rsidP="00B474FF"/>
    <w:p w14:paraId="5AFCF5C5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29B"/>
    <w:multiLevelType w:val="hybridMultilevel"/>
    <w:tmpl w:val="A13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431D"/>
    <w:multiLevelType w:val="multilevel"/>
    <w:tmpl w:val="F28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C4D"/>
    <w:multiLevelType w:val="hybridMultilevel"/>
    <w:tmpl w:val="7F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F"/>
    <w:rsid w:val="00236419"/>
    <w:rsid w:val="003F7083"/>
    <w:rsid w:val="00A8316A"/>
    <w:rsid w:val="00B474FF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CF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4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4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2770</Characters>
  <Application>Microsoft Macintosh Word</Application>
  <DocSecurity>0</DocSecurity>
  <Lines>23</Lines>
  <Paragraphs>6</Paragraphs>
  <ScaleCrop>false</ScaleCrop>
  <Company>Another Way Holdings, LLC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2021-04-14T18:18:00Z</dcterms:created>
  <dcterms:modified xsi:type="dcterms:W3CDTF">2021-04-14T18:26:00Z</dcterms:modified>
</cp:coreProperties>
</file>